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AF" w:rsidRPr="00BB2760" w:rsidRDefault="00BB2760">
      <w:pPr>
        <w:rPr>
          <w:b/>
          <w:sz w:val="28"/>
          <w:szCs w:val="28"/>
        </w:rPr>
      </w:pPr>
      <w:r w:rsidRPr="00BB2760">
        <w:rPr>
          <w:b/>
          <w:sz w:val="28"/>
          <w:szCs w:val="28"/>
        </w:rPr>
        <w:t>Registrering af bygningsændringer på husene på Løvsangervej</w:t>
      </w:r>
    </w:p>
    <w:p w:rsidR="00BB2760" w:rsidRDefault="00BB2760">
      <w:r>
        <w:t>Bebyggelsesudvalget under Løvsangerparkens Grundejerforening bestod i 2017 af Leif Sort (</w:t>
      </w:r>
      <w:proofErr w:type="spellStart"/>
      <w:r>
        <w:t>nr</w:t>
      </w:r>
      <w:proofErr w:type="spellEnd"/>
      <w:r>
        <w:t xml:space="preserve"> 23), Jørgen Thomsen (nr. 32), Palle </w:t>
      </w:r>
      <w:proofErr w:type="spellStart"/>
      <w:r>
        <w:t>Lehamann</w:t>
      </w:r>
      <w:proofErr w:type="spellEnd"/>
      <w:r>
        <w:t xml:space="preserve"> Larsen (</w:t>
      </w:r>
      <w:proofErr w:type="spellStart"/>
      <w:r>
        <w:t>nr</w:t>
      </w:r>
      <w:proofErr w:type="spellEnd"/>
      <w:r>
        <w:t xml:space="preserve"> 46), Peter Boas (</w:t>
      </w:r>
      <w:proofErr w:type="spellStart"/>
      <w:r>
        <w:t>nr</w:t>
      </w:r>
      <w:proofErr w:type="spellEnd"/>
      <w:r>
        <w:t xml:space="preserve"> 64) og Frank Graversen (</w:t>
      </w:r>
      <w:proofErr w:type="spellStart"/>
      <w:r>
        <w:t>nr</w:t>
      </w:r>
      <w:proofErr w:type="spellEnd"/>
      <w:r>
        <w:t xml:space="preserve"> 80).</w:t>
      </w:r>
    </w:p>
    <w:p w:rsidR="00BB2760" w:rsidRDefault="00BB2760">
      <w:r>
        <w:t xml:space="preserve">I løbet af 2017 gennemgik Bebyggelsesudvalg alle huse i såvel etape 1 som etape 2 på Løvsangervej og registrerede alle de bygningsændringer, der umiddelbart kunne konstateres udefra. Registreringen førte til </w:t>
      </w:r>
      <w:proofErr w:type="gramStart"/>
      <w:r>
        <w:t>det</w:t>
      </w:r>
      <w:proofErr w:type="gramEnd"/>
      <w:r>
        <w:t xml:space="preserve"> tekst dokument </w:t>
      </w:r>
      <w:r w:rsidR="00BD28A6">
        <w:t xml:space="preserve">og tilsvarende </w:t>
      </w:r>
      <w:proofErr w:type="spellStart"/>
      <w:r>
        <w:t>billede</w:t>
      </w:r>
      <w:r w:rsidR="00BD28A6">
        <w:t>-</w:t>
      </w:r>
      <w:r>
        <w:t>fil</w:t>
      </w:r>
      <w:proofErr w:type="spellEnd"/>
      <w:r>
        <w:t xml:space="preserve"> </w:t>
      </w:r>
      <w:r w:rsidR="00BD28A6">
        <w:t xml:space="preserve">, der her er lagt her på </w:t>
      </w:r>
      <w:hyperlink r:id="rId4" w:history="1">
        <w:r w:rsidR="00BD28A6" w:rsidRPr="00CB7970">
          <w:rPr>
            <w:rStyle w:val="Hyperlink"/>
          </w:rPr>
          <w:t>www.lovsangerparken.dk</w:t>
        </w:r>
      </w:hyperlink>
    </w:p>
    <w:p w:rsidR="00BD28A6" w:rsidRDefault="00BD28A6">
      <w:r>
        <w:t>Man kan nu i tekst og billede se, hvilke ændringer, der er foretaget gennem årene. Det er dog vigtigt at bemærke, at registreringen i tekst og billede ikke er ensbetydende med, at ændringen er godkendt.</w:t>
      </w:r>
    </w:p>
    <w:p w:rsidR="00BD28A6" w:rsidRDefault="00BD28A6">
      <w:r>
        <w:t xml:space="preserve">Det er fortsat sådan, at man her på hjemmesiden kan finde </w:t>
      </w:r>
      <w:proofErr w:type="gramStart"/>
      <w:r>
        <w:t>en</w:t>
      </w:r>
      <w:proofErr w:type="gramEnd"/>
      <w:r>
        <w:t xml:space="preserve"> ansøgningsskema, som man skal udfylde og indsende til bestyrelsen, hvis man ønsker at foretage ændringer i sit hus udseende. Visse ændringer er </w:t>
      </w:r>
      <w:proofErr w:type="gramStart"/>
      <w:r>
        <w:t>enkel</w:t>
      </w:r>
      <w:proofErr w:type="gramEnd"/>
      <w:r>
        <w:t xml:space="preserve"> ekspeditionssager, andre kræver egentlig behandling. Spørg gerne et bestyrelsesmedlem inden man går i gang med nærmere overvejelser om en ændring.</w:t>
      </w:r>
    </w:p>
    <w:p w:rsidR="00BD28A6" w:rsidRDefault="00BD28A6" w:rsidP="00BD28A6">
      <w:pPr>
        <w:spacing w:before="480"/>
      </w:pPr>
      <w:r>
        <w:t>Bebyggelsesudvalget</w:t>
      </w:r>
    </w:p>
    <w:p w:rsidR="00BD28A6" w:rsidRDefault="00BD28A6"/>
    <w:p w:rsidR="00BD28A6" w:rsidRDefault="00BD28A6"/>
    <w:sectPr w:rsidR="00BD28A6" w:rsidSect="008C4F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1304"/>
  <w:hyphenationZone w:val="425"/>
  <w:characterSpacingControl w:val="doNotCompress"/>
  <w:compat/>
  <w:rsids>
    <w:rsidRoot w:val="00BB2760"/>
    <w:rsid w:val="002E2E7D"/>
    <w:rsid w:val="007348DB"/>
    <w:rsid w:val="008C4FAF"/>
    <w:rsid w:val="00A40866"/>
    <w:rsid w:val="00BB2760"/>
    <w:rsid w:val="00BD28A6"/>
    <w:rsid w:val="00BE02F4"/>
    <w:rsid w:val="00D83AE9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A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D28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vsangerparken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Sort</dc:creator>
  <cp:lastModifiedBy> </cp:lastModifiedBy>
  <cp:revision>1</cp:revision>
  <dcterms:created xsi:type="dcterms:W3CDTF">2018-02-26T16:35:00Z</dcterms:created>
  <dcterms:modified xsi:type="dcterms:W3CDTF">2018-02-26T16:54:00Z</dcterms:modified>
</cp:coreProperties>
</file>